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49E" w14:textId="33E7AD48" w:rsidR="00F96D37" w:rsidRDefault="004F260A" w:rsidP="004F260A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  <w:r>
        <w:rPr>
          <w:rFonts w:ascii="宋体" w:hAnsi="宋体" w:hint="eastAsia"/>
          <w:b/>
          <w:bCs/>
          <w:color w:val="333333"/>
          <w:sz w:val="32"/>
        </w:rPr>
        <w:t>宁波大学园区图书馆招聘报名登记表</w:t>
      </w:r>
    </w:p>
    <w:p w14:paraId="59EF6AB6" w14:textId="77777777" w:rsidR="004F260A" w:rsidRPr="004F260A" w:rsidRDefault="004F260A" w:rsidP="004F260A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58"/>
        <w:gridCol w:w="1228"/>
        <w:gridCol w:w="709"/>
        <w:gridCol w:w="426"/>
        <w:gridCol w:w="568"/>
        <w:gridCol w:w="995"/>
        <w:gridCol w:w="566"/>
        <w:gridCol w:w="665"/>
        <w:gridCol w:w="436"/>
        <w:gridCol w:w="793"/>
        <w:gridCol w:w="1525"/>
      </w:tblGrid>
      <w:tr w:rsidR="004F260A" w14:paraId="017C727A" w14:textId="77777777" w:rsidTr="001B795F">
        <w:trPr>
          <w:cantSplit/>
          <w:trHeight w:val="62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51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C8C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68DE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DD3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72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出生年月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69E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E7E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贴照片处</w:t>
            </w:r>
          </w:p>
        </w:tc>
      </w:tr>
      <w:tr w:rsidR="004F260A" w14:paraId="1A56AA86" w14:textId="77777777" w:rsidTr="001B795F">
        <w:trPr>
          <w:cantSplit/>
          <w:trHeight w:val="68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89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身份证号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B8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4CA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>户籍所在</w:t>
            </w:r>
            <w:r>
              <w:rPr>
                <w:rFonts w:ascii="宋体" w:hAnsi="宋体"/>
                <w:color w:val="333333"/>
              </w:rPr>
              <w:t>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10B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B7C" w14:textId="77777777" w:rsidR="004F260A" w:rsidRDefault="004F260A" w:rsidP="002D164B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4F260A" w14:paraId="32452A62" w14:textId="77777777" w:rsidTr="001B795F">
        <w:trPr>
          <w:cantSplit/>
          <w:trHeight w:val="68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8C2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8EB6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953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何时毕业于何校何专业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3DB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865" w14:textId="77777777" w:rsidR="004F260A" w:rsidRDefault="004F260A" w:rsidP="002D164B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4F260A" w14:paraId="12105684" w14:textId="77777777" w:rsidTr="001B795F">
        <w:trPr>
          <w:cantSplit/>
          <w:trHeight w:val="79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437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何时参加</w:t>
            </w:r>
          </w:p>
          <w:p w14:paraId="654967D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何党派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7B7E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DF4" w14:textId="77777777" w:rsidR="004F260A" w:rsidRDefault="004F260A" w:rsidP="002D164B">
            <w:pPr>
              <w:adjustRightInd w:val="0"/>
              <w:snapToGrid w:val="0"/>
              <w:ind w:leftChars="10" w:left="21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090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3A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现工作</w:t>
            </w:r>
            <w:r>
              <w:rPr>
                <w:rFonts w:ascii="宋体" w:hAnsi="宋体" w:hint="eastAsia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333333"/>
              </w:rPr>
              <w:t>单位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0667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43324A31" w14:textId="77777777" w:rsidTr="001B795F">
        <w:trPr>
          <w:cantSplit/>
          <w:trHeight w:val="79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92B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家庭详细</w:t>
            </w:r>
          </w:p>
          <w:p w14:paraId="32D9277A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通讯地址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748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554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应聘岗位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9EFD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B795F" w14:paraId="7AB7E477" w14:textId="77777777" w:rsidTr="004174AE">
        <w:trPr>
          <w:trHeight w:val="74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46C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联系电话</w:t>
            </w:r>
          </w:p>
          <w:p w14:paraId="0C632F49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手机号码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B44C" w14:textId="77777777" w:rsidR="001B795F" w:rsidRDefault="001B795F" w:rsidP="001B795F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color w:val="333333"/>
              </w:rPr>
            </w:pPr>
          </w:p>
          <w:p w14:paraId="7926AAF6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9A06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何时取得何种专业技术资格</w:t>
            </w:r>
          </w:p>
        </w:tc>
        <w:tc>
          <w:tcPr>
            <w:tcW w:w="3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6BF5B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B795F" w14:paraId="7C9C532A" w14:textId="77777777" w:rsidTr="004174AE">
        <w:trPr>
          <w:cantSplit/>
          <w:trHeight w:val="72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C6D" w14:textId="1C55AB77" w:rsidR="001B795F" w:rsidRDefault="004174AE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紧急联系人手机号码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329" w14:textId="77777777" w:rsidR="001B795F" w:rsidRDefault="001B795F" w:rsidP="001B795F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342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3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33C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006DA7A5" w14:textId="77777777" w:rsidTr="001B795F">
        <w:trPr>
          <w:trHeight w:val="733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456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英语水平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1DE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767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计算机水平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EBE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078" w14:textId="444936D0" w:rsidR="004F260A" w:rsidRDefault="008410F6" w:rsidP="008410F6">
            <w:pPr>
              <w:adjustRightInd w:val="0"/>
              <w:snapToGrid w:val="0"/>
              <w:ind w:leftChars="16" w:left="244" w:hangingChars="100" w:hanging="21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何处获</w:t>
            </w:r>
            <w:r w:rsidR="00701E02">
              <w:rPr>
                <w:rFonts w:ascii="宋体" w:hAnsi="宋体" w:hint="eastAsia"/>
                <w:color w:val="333333"/>
              </w:rPr>
              <w:t>悉</w:t>
            </w:r>
            <w:r>
              <w:rPr>
                <w:rFonts w:ascii="宋体" w:hAnsi="宋体" w:hint="eastAsia"/>
                <w:color w:val="333333"/>
              </w:rPr>
              <w:t>该岗位招聘信息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672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11A43EFC" w14:textId="77777777" w:rsidTr="00700A94">
        <w:trPr>
          <w:trHeight w:val="218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0936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</w:t>
            </w:r>
          </w:p>
          <w:p w14:paraId="66FF0CC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习</w:t>
            </w:r>
          </w:p>
          <w:p w14:paraId="619ACB95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、</w:t>
            </w:r>
          </w:p>
          <w:p w14:paraId="0A80F0A5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工</w:t>
            </w:r>
          </w:p>
          <w:p w14:paraId="0F9C916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作</w:t>
            </w:r>
          </w:p>
          <w:p w14:paraId="0483F83D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简</w:t>
            </w:r>
          </w:p>
          <w:p w14:paraId="55D6F661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历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640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 w14:paraId="28E04504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 w14:paraId="3EC47408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 w:rsidR="004F260A" w14:paraId="61BCCBBD" w14:textId="77777777" w:rsidTr="002D164B">
        <w:trPr>
          <w:trHeight w:val="109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87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主要家</w:t>
            </w:r>
          </w:p>
          <w:p w14:paraId="597F6D1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庭成员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DDC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05C4A559" w14:textId="77777777" w:rsidTr="002D164B">
        <w:trPr>
          <w:trHeight w:val="109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20E" w14:textId="2D3C6DA2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爱好特长及</w:t>
            </w:r>
            <w:r w:rsidR="00700A94">
              <w:rPr>
                <w:rFonts w:ascii="宋体" w:hAnsi="宋体" w:hint="eastAsia"/>
                <w:color w:val="333333"/>
              </w:rPr>
              <w:t>奖惩</w:t>
            </w:r>
            <w:r>
              <w:rPr>
                <w:rFonts w:ascii="宋体" w:hAnsi="宋体"/>
                <w:color w:val="333333"/>
              </w:rPr>
              <w:t>情况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83F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  <w:p w14:paraId="23957577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333333"/>
              </w:rPr>
            </w:pPr>
          </w:p>
          <w:p w14:paraId="37C82222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333333"/>
              </w:rPr>
            </w:pPr>
          </w:p>
          <w:p w14:paraId="13D24C45" w14:textId="77777777" w:rsidR="004F260A" w:rsidRDefault="004F260A" w:rsidP="002D164B">
            <w:pPr>
              <w:adjustRightInd w:val="0"/>
              <w:snapToGrid w:val="0"/>
              <w:ind w:right="420"/>
              <w:rPr>
                <w:rFonts w:ascii="宋体" w:hAnsi="宋体"/>
                <w:color w:val="333333"/>
              </w:rPr>
            </w:pPr>
          </w:p>
        </w:tc>
      </w:tr>
      <w:tr w:rsidR="004F260A" w14:paraId="29B4BD47" w14:textId="77777777" w:rsidTr="002D164B">
        <w:trPr>
          <w:trHeight w:val="1269"/>
          <w:jc w:val="center"/>
        </w:trPr>
        <w:tc>
          <w:tcPr>
            <w:tcW w:w="93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63C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本表所填写内容完全属实，如有作假，一经查实，愿意取消被录用资格。</w:t>
            </w:r>
          </w:p>
          <w:p w14:paraId="207E50C3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</w:p>
          <w:p w14:paraId="28ED1113" w14:textId="758F50B3" w:rsidR="004F260A" w:rsidRDefault="004F260A" w:rsidP="002D164B">
            <w:pPr>
              <w:adjustRightInd w:val="0"/>
              <w:snapToGrid w:val="0"/>
              <w:ind w:firstLineChars="2050" w:firstLine="4305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</w:t>
            </w:r>
            <w:r w:rsidR="00CE3D3A">
              <w:rPr>
                <w:rFonts w:ascii="宋体" w:hAnsi="宋体"/>
                <w:color w:val="333333"/>
              </w:rPr>
              <w:t xml:space="preserve">   </w:t>
            </w:r>
            <w:r>
              <w:rPr>
                <w:rFonts w:ascii="宋体" w:hAnsi="宋体"/>
                <w:color w:val="333333"/>
              </w:rPr>
              <w:t>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</w:t>
            </w:r>
            <w:r>
              <w:rPr>
                <w:rFonts w:ascii="宋体" w:hAnsi="宋体"/>
                <w:color w:val="333333"/>
              </w:rPr>
              <w:t>月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>日</w:t>
            </w:r>
          </w:p>
        </w:tc>
      </w:tr>
      <w:tr w:rsidR="004F260A" w14:paraId="59FBED0A" w14:textId="77777777" w:rsidTr="002D164B">
        <w:trPr>
          <w:trHeight w:val="856"/>
          <w:jc w:val="center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93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面试情况</w:t>
            </w:r>
          </w:p>
        </w:tc>
        <w:tc>
          <w:tcPr>
            <w:tcW w:w="79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95A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  <w:tr w:rsidR="004F260A" w14:paraId="30B3FAC0" w14:textId="77777777" w:rsidTr="002D164B">
        <w:trPr>
          <w:trHeight w:val="840"/>
          <w:jc w:val="center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D14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是否录用</w:t>
            </w:r>
          </w:p>
        </w:tc>
        <w:tc>
          <w:tcPr>
            <w:tcW w:w="79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6F2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</w:tbl>
    <w:p w14:paraId="10E3E604" w14:textId="77777777" w:rsidR="004F260A" w:rsidRDefault="004F260A" w:rsidP="004F260A">
      <w:pPr>
        <w:spacing w:line="20" w:lineRule="exact"/>
      </w:pPr>
    </w:p>
    <w:sectPr w:rsidR="004F260A" w:rsidSect="004F260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DBFB" w14:textId="77777777" w:rsidR="00B979BF" w:rsidRDefault="00B979BF" w:rsidP="008D10C2">
      <w:r>
        <w:separator/>
      </w:r>
    </w:p>
  </w:endnote>
  <w:endnote w:type="continuationSeparator" w:id="0">
    <w:p w14:paraId="691CFDC2" w14:textId="77777777" w:rsidR="00B979BF" w:rsidRDefault="00B979BF" w:rsidP="008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87C6" w14:textId="77777777" w:rsidR="00B979BF" w:rsidRDefault="00B979BF" w:rsidP="008D10C2">
      <w:r>
        <w:separator/>
      </w:r>
    </w:p>
  </w:footnote>
  <w:footnote w:type="continuationSeparator" w:id="0">
    <w:p w14:paraId="238A3B87" w14:textId="77777777" w:rsidR="00B979BF" w:rsidRDefault="00B979BF" w:rsidP="008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0A"/>
    <w:rsid w:val="0014291D"/>
    <w:rsid w:val="001B795F"/>
    <w:rsid w:val="002F4EC8"/>
    <w:rsid w:val="003E0329"/>
    <w:rsid w:val="004174AE"/>
    <w:rsid w:val="004527BD"/>
    <w:rsid w:val="004F260A"/>
    <w:rsid w:val="00700A94"/>
    <w:rsid w:val="00701E02"/>
    <w:rsid w:val="008410F6"/>
    <w:rsid w:val="008D10C2"/>
    <w:rsid w:val="00B979BF"/>
    <w:rsid w:val="00CE3D3A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467C"/>
  <w15:chartTrackingRefBased/>
  <w15:docId w15:val="{3B8684BF-6EEF-4DC2-8C38-1A9B90C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</dc:creator>
  <cp:keywords/>
  <dc:description/>
  <cp:lastModifiedBy>雨林</cp:lastModifiedBy>
  <cp:revision>4</cp:revision>
  <dcterms:created xsi:type="dcterms:W3CDTF">2023-11-06T05:52:00Z</dcterms:created>
  <dcterms:modified xsi:type="dcterms:W3CDTF">2023-11-06T06:19:00Z</dcterms:modified>
</cp:coreProperties>
</file>